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2" w:rsidRPr="00437E89" w:rsidRDefault="00745322" w:rsidP="00745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E89">
        <w:rPr>
          <w:rFonts w:ascii="Times New Roman" w:hAnsi="Times New Roman" w:cs="Times New Roman"/>
          <w:b/>
          <w:i/>
          <w:sz w:val="28"/>
          <w:szCs w:val="28"/>
        </w:rPr>
        <w:t>Открытое  весеннее  развлечение для детей старшей  группы</w:t>
      </w:r>
    </w:p>
    <w:p w:rsidR="00745322" w:rsidRPr="00437E89" w:rsidRDefault="00745322" w:rsidP="00745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E89">
        <w:rPr>
          <w:rFonts w:ascii="Times New Roman" w:hAnsi="Times New Roman" w:cs="Times New Roman"/>
          <w:b/>
          <w:i/>
          <w:sz w:val="28"/>
          <w:szCs w:val="28"/>
        </w:rPr>
        <w:t>«Космическое путешествие»</w:t>
      </w:r>
    </w:p>
    <w:p w:rsidR="00745322" w:rsidRPr="00437E89" w:rsidRDefault="00745322" w:rsidP="00745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E89">
        <w:rPr>
          <w:rFonts w:ascii="Times New Roman" w:hAnsi="Times New Roman" w:cs="Times New Roman"/>
          <w:b/>
          <w:i/>
          <w:sz w:val="28"/>
          <w:szCs w:val="28"/>
        </w:rPr>
        <w:t xml:space="preserve">с использованием </w:t>
      </w:r>
      <w:proofErr w:type="spellStart"/>
      <w:r w:rsidRPr="00437E89">
        <w:rPr>
          <w:rFonts w:ascii="Times New Roman" w:hAnsi="Times New Roman" w:cs="Times New Roman"/>
          <w:b/>
          <w:i/>
          <w:sz w:val="28"/>
          <w:szCs w:val="28"/>
        </w:rPr>
        <w:t>мультимедийной</w:t>
      </w:r>
      <w:proofErr w:type="spellEnd"/>
      <w:r w:rsidRPr="00437E89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презентации</w:t>
      </w:r>
      <w:r w:rsidR="003F67AF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руководителя МБДОУ «Полянский детский сад «Родничок» </w:t>
      </w:r>
      <w:proofErr w:type="spellStart"/>
      <w:r w:rsidR="003F67AF">
        <w:rPr>
          <w:rFonts w:ascii="Times New Roman" w:hAnsi="Times New Roman" w:cs="Times New Roman"/>
          <w:b/>
          <w:i/>
          <w:sz w:val="28"/>
          <w:szCs w:val="28"/>
        </w:rPr>
        <w:t>общеразвивающего</w:t>
      </w:r>
      <w:proofErr w:type="spellEnd"/>
      <w:r w:rsidR="003F67AF">
        <w:rPr>
          <w:rFonts w:ascii="Times New Roman" w:hAnsi="Times New Roman" w:cs="Times New Roman"/>
          <w:b/>
          <w:i/>
          <w:sz w:val="28"/>
          <w:szCs w:val="28"/>
        </w:rPr>
        <w:t xml:space="preserve"> вида» Семеновой Ирины Николаевны, 2021г.</w:t>
      </w:r>
    </w:p>
    <w:p w:rsidR="00745322" w:rsidRPr="00437E89" w:rsidRDefault="00745322" w:rsidP="00745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29C" w:rsidRPr="00437E89" w:rsidRDefault="00D0429C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37E89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в зал под </w:t>
      </w:r>
      <w:r w:rsidR="00A11B5D" w:rsidRPr="00437E89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Pr="00437E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5322" w:rsidRPr="00437E89">
        <w:rPr>
          <w:rFonts w:ascii="Times New Roman" w:hAnsi="Times New Roman" w:cs="Times New Roman"/>
          <w:b/>
          <w:i/>
          <w:sz w:val="28"/>
          <w:szCs w:val="28"/>
        </w:rPr>
        <w:t>Апрельский полет»  Ю.И</w:t>
      </w:r>
      <w:r w:rsidR="00A11B5D" w:rsidRPr="00437E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5322" w:rsidRPr="0043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B5D" w:rsidRPr="00437E89">
        <w:rPr>
          <w:rFonts w:ascii="Times New Roman" w:hAnsi="Times New Roman" w:cs="Times New Roman"/>
          <w:b/>
          <w:i/>
          <w:sz w:val="28"/>
          <w:szCs w:val="28"/>
        </w:rPr>
        <w:t>Герасимова</w:t>
      </w:r>
    </w:p>
    <w:p w:rsidR="00745322" w:rsidRPr="00437E89" w:rsidRDefault="00745322" w:rsidP="007D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A6B" w:rsidRPr="00437E89" w:rsidRDefault="007D3A6B" w:rsidP="007D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7D3A6B" w:rsidRPr="00437E89" w:rsidRDefault="007D3A6B" w:rsidP="007D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Ребята, мы с вами собрались на празднике, посвященному Дню космонавтики. Загадочный мир звезд и планет с давних времен притягивал к себе внимание людей. Но ближе и доступнее он стал только с проникновением человека в 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космическое пространство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A6B" w:rsidRPr="00437E89" w:rsidRDefault="007D3A6B" w:rsidP="007D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веков людей манил космос своими тайнами и загадками. Человечество задавало себе многие вопросы о космосе, на которые не было ответов. Люди пытались познать тайны космоса, постепенно накапливая знания о нем.</w:t>
      </w:r>
    </w:p>
    <w:p w:rsidR="00D0429C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сегодня не простой,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мире знает каждый.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Впервые в космос полетел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с Земли отважный.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29C" w:rsidRPr="00437E89">
        <w:rPr>
          <w:rFonts w:ascii="Times New Roman" w:hAnsi="Times New Roman" w:cs="Times New Roman"/>
          <w:b/>
          <w:sz w:val="28"/>
          <w:szCs w:val="28"/>
        </w:rPr>
        <w:t>60 лет назад, 12 апреля 1961 года, наша страна вывела на орбиту Земли космический корабль «Восток».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BFE" w:rsidRPr="00437E89" w:rsidRDefault="007D3A6B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111BD7"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111BD7"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1BD7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4BFE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Нашу землю вместе с воздушной оболочкой окружает бесконечно большое пространство. Это космос. 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находятся небесные тела: Солнце, планеты, звёзды, метеориты.</w:t>
      </w:r>
    </w:p>
    <w:p w:rsidR="008A4BFE" w:rsidRPr="00437E89" w:rsidRDefault="008A4BFE" w:rsidP="003F0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7" w:rsidRPr="00437E89" w:rsidRDefault="00111BD7" w:rsidP="003F0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 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такие космонавты?</w:t>
      </w:r>
    </w:p>
    <w:p w:rsidR="00111BD7" w:rsidRPr="00437E89" w:rsidRDefault="00111BD7" w:rsidP="0011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полётов в космос начали готовить людей. Так появилась новая профессия – космонавт. Космонавт – это человек, совершивший космический полёт и проводящий в полёте испытания и эксплуатацию космической техники.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FE" w:rsidRPr="00437E89" w:rsidRDefault="00111BD7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A4BFE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4BFE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A4BFE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человеком, совершившим полет в космическое пространство стал</w:t>
      </w:r>
      <w:proofErr w:type="gramEnd"/>
      <w:r w:rsidR="008A4BFE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 Гагарин. Это имя известно во всем мире.  12  апреля 1961 года на корабле «Восток-1» он совершил полёт в космическое пространство, сделав один оборот вокруг земли за 1 час 48 мин.</w:t>
      </w:r>
    </w:p>
    <w:p w:rsidR="00111BD7" w:rsidRPr="00437E89" w:rsidRDefault="00111BD7" w:rsidP="00111BD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111BD7" w:rsidRPr="00437E89" w:rsidRDefault="00111BD7" w:rsidP="00111BD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6875DB" w:rsidRPr="00437E89" w:rsidRDefault="008A4BFE" w:rsidP="0068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proofErr w:type="gramStart"/>
      <w:r w:rsidR="006875DB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proofErr w:type="gramEnd"/>
      <w:r w:rsidR="006875DB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 человека воздухом.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A2919" w:rsidRPr="00437E89" w:rsidRDefault="00CA2919" w:rsidP="00CA2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изучать космос человеку помогали космические аппараты – искусственные спутники. Первый спутник был запущен на орбиту Земли в 1957 году в России.</w:t>
      </w:r>
    </w:p>
    <w:p w:rsidR="00CA2919" w:rsidRPr="00437E89" w:rsidRDefault="00CA2919" w:rsidP="00CA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Сегодня на орбите находится около 300 спутников. Они служат для того, чтобы передавать по всему миру телефонные разговоры, телевизионные передачи, информацию о погоде.  И только вслед за спутниками в космос отправились космические корабли.</w:t>
      </w:r>
    </w:p>
    <w:p w:rsidR="00CA2919" w:rsidRPr="00437E89" w:rsidRDefault="00CA2919" w:rsidP="00CA29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---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A2919"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в космос полетел первый человек, ученые сначала отправляли в космическую неизвестность различных животных. 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Первыми «космонавтами» - разведчиками были кролики, насекомые, даже микробы и</w:t>
      </w:r>
      <w:r w:rsidR="00CA2919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CA2919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собаки.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Белка и Стрелка, - отправившись в космический полет, вписали свои имена в историю мировой космонавтики. Запущенные в космос 19 августа 1960 года на борту прототипа корабля "Восток", они стали первыми живыми существами с планеты Земля, которые пробыли на орбите более суток и благополучно вернулись домой.</w:t>
      </w:r>
      <w:r w:rsidR="00CA2919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2919"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proofErr w:type="gramStart"/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5322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C288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три года после полета Гагарина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космодрома Байконур стартовала ракета-носитель 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"Союз", на борту которой был 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космический корабль 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"Восход-2". Его экипаж стоял из двух  человек: командир корабля </w:t>
      </w:r>
      <w:proofErr w:type="gramStart"/>
      <w:r w:rsidR="00745322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авел Беляев и второй пилот </w:t>
      </w:r>
      <w:r w:rsidR="00745322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Леонов. Весь полет продолжался немного более суток, но это был исторический полет.     </w:t>
      </w:r>
    </w:p>
    <w:p w:rsidR="008A4BFE" w:rsidRPr="00437E89" w:rsidRDefault="008A4BFE" w:rsidP="008A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него - 18 марта 1965 года, когда летчик-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Алексей Архипович  Леонов  первым из землян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вышел за пределы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космического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корабля и совершил первый в истории выход человека в открытый 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5322" w:rsidRPr="00437E89" w:rsidRDefault="008A4BFE" w:rsidP="003C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proofErr w:type="gramStart"/>
      <w:r w:rsidR="003C2888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C288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C288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мужчин, в космос летали и женщины. Валентина Владимировна Терешкова- первая женщина космонавт, причем не, только в России, но и в мире. До сих пор она остается единственной женщиной, совершившей </w:t>
      </w:r>
      <w:r w:rsidR="003C2888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космический полет в одиночку</w:t>
      </w:r>
      <w:r w:rsidR="003C288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провела в </w:t>
      </w:r>
      <w:r w:rsidR="003C2888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 почти трое суток</w:t>
      </w:r>
      <w:r w:rsidR="003C288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 </w:t>
      </w:r>
      <w:r w:rsidR="003C2888"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космический полет</w:t>
      </w:r>
    </w:p>
    <w:p w:rsidR="003C2888" w:rsidRPr="00437E89" w:rsidRDefault="003C2888" w:rsidP="003C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.Терешкова совершила 16 июня 1963г.</w:t>
      </w:r>
      <w:r w:rsidR="00857EB7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«Восток-6»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EB7" w:rsidRPr="00437E89" w:rsidRDefault="00857EB7" w:rsidP="003C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Светлана Савицкая </w:t>
      </w:r>
      <w:r w:rsidR="00745322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ышла в открытый космос, как Алексей Леонов.</w:t>
      </w:r>
    </w:p>
    <w:p w:rsidR="003C2888" w:rsidRPr="00437E89" w:rsidRDefault="003C2888" w:rsidP="003C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F44885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Телескоп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885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44885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Солнечная система</w:t>
      </w:r>
    </w:p>
    <w:p w:rsidR="008A4BFE" w:rsidRPr="00437E89" w:rsidRDefault="008A4BFE" w:rsidP="008A4BF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885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 Луна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 Полет в космос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 Дети играют в космонавтов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21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F44885" w:rsidRPr="00437E89" w:rsidRDefault="00F44885" w:rsidP="00F448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  Путешествие в космос продолжается</w:t>
      </w:r>
    </w:p>
    <w:p w:rsidR="00145860" w:rsidRPr="00145860" w:rsidRDefault="00437E89" w:rsidP="0014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="00145860" w:rsidRPr="0014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860" w:rsidRP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космос была открыта!</w:t>
      </w:r>
    </w:p>
    <w:p w:rsidR="00DC0F49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5322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космонавты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отправляе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космодром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0F49" w:rsidRPr="00437E89" w:rsidRDefault="00DC0F4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0" w:rsidRPr="00437E89" w:rsidRDefault="00DC0F4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="00C55E13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«Далеко до звезд,  далеко»</w:t>
      </w:r>
    </w:p>
    <w:p w:rsidR="006C18F0" w:rsidRPr="00437E89" w:rsidRDefault="00DC0F4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="006C18F0"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на </w:t>
      </w:r>
      <w:r w:rsidRPr="0014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космодром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ногу мы идём.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походим на носках,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на пятках.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проверили осанку.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свели лопатки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носках, на пятках)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ребята дружно -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Разминаться всем нам нужно.</w:t>
      </w:r>
    </w:p>
    <w:p w:rsidR="00745322" w:rsidRPr="00437E89" w:rsidRDefault="00745322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«Далеко д</w:t>
      </w:r>
      <w:r w:rsidR="0014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звезд, далеко»</w:t>
      </w:r>
    </w:p>
    <w:p w:rsidR="006C18F0" w:rsidRPr="00437E89" w:rsidRDefault="00437E8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proofErr w:type="gramStart"/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чём сейчас мы сможем полететь в </w:t>
      </w:r>
      <w:r w:rsidR="006C18F0"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</w:t>
      </w:r>
      <w:r w:rsidR="006C18F0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</w:t>
      </w:r>
      <w:r w:rsidRPr="00437E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</w:t>
      </w:r>
      <w:r w:rsidRPr="00437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89" w:rsidRPr="00437E89" w:rsidRDefault="00437E89" w:rsidP="00437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надо лететь в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E8" w:rsidRPr="00145860" w:rsidRDefault="007D4EE8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«Будь ловким»</w:t>
      </w:r>
    </w:p>
    <w:p w:rsidR="007D4EE8" w:rsidRPr="00437E89" w:rsidRDefault="00A11B5D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C18F0" w:rsidRPr="00437E89" w:rsidRDefault="00A11B5D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C18F0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завести моторы! (Имитируют движение.)</w:t>
      </w:r>
    </w:p>
    <w:p w:rsidR="00145860" w:rsidRPr="00437E89" w:rsidRDefault="00145860" w:rsidP="0014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старту 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Готовы! (Стоят на месте.)</w:t>
      </w:r>
    </w:p>
    <w:p w:rsidR="006C18F0" w:rsidRPr="00437E89" w:rsidRDefault="0014586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четыре, три, два, один…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Пуск! </w:t>
      </w:r>
    </w:p>
    <w:p w:rsidR="00145860" w:rsidRDefault="00145860" w:rsidP="0014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60" w:rsidRPr="00437E89" w:rsidRDefault="00145860" w:rsidP="0014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прилетели на </w:t>
      </w:r>
      <w:r w:rsidRPr="00437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«Планету </w:t>
      </w:r>
      <w:r w:rsidR="00437E89" w:rsidRPr="00437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Умняшек»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7E89" w:rsidRPr="00437E89" w:rsidRDefault="00437E8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Ребята, а на какой планете мы с вами живем?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 первого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 полетевшего в 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(Гагарин)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звали собак, которые первыми вернулись из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 и Стрелка)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сказал Юрий Гагарин в момент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(Поехали)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космический корабль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Гагарин отправился в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«Восток»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защитный костюм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(скафандр)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Самая большая и горячая звезда во Вселенной?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End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олнце)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называется летательный аппарат, в котором летят в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7E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Космический корабль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Самый быстрый вид транспорта, созданный на Земле?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(Ракета)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минут Юрий Гагарин находился в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час 48 мин)</w:t>
      </w:r>
    </w:p>
    <w:p w:rsidR="006C18F0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называется и животное, и созвездие?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(Медведица)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89" w:rsidRPr="00437E89" w:rsidRDefault="006C18F0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фамилию первого </w:t>
      </w:r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космонавта вышедшего </w:t>
      </w:r>
      <w:proofErr w:type="gramStart"/>
      <w:r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E89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C18F0" w:rsidRPr="00437E89" w:rsidRDefault="00437E89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C18F0" w:rsidRPr="0043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18F0"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Леонов)</w:t>
      </w:r>
      <w:r w:rsidR="006C18F0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89" w:rsidRPr="00437E89" w:rsidRDefault="00437E89" w:rsidP="003F05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9E6" w:rsidRPr="00437E89" w:rsidRDefault="00437E89" w:rsidP="003F05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уководитель: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 мы с вами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пролетали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  «Умняшек»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корабль приземлился на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E6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«Загадок»  </w:t>
      </w:r>
    </w:p>
    <w:p w:rsidR="000E19E6" w:rsidRPr="00437E89" w:rsidRDefault="000E19E6" w:rsidP="00F448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E89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7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«Планета загадок»</w:t>
      </w:r>
      <w:r w:rsidR="00D048C0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E89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048C0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048C0" w:rsidRPr="00437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загадки читают дети</w:t>
      </w:r>
      <w:r w:rsidR="00D048C0" w:rsidRPr="00437E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Среди поля голубого —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блеск огня большого.</w:t>
      </w:r>
    </w:p>
    <w:p w:rsidR="000E19E6" w:rsidRPr="00437E89" w:rsidRDefault="000E19E6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спеша огонь тут ходит,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Землю-матушку обходит,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весело в оконце.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олнце)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Ясными ночками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мама с дочками.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Дочкам не твердит она: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Спать ложитесь, поздно! —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мать — луна,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дочурки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везды)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Распустила алый хвост,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в стаю звёзд.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Межпланетную …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(ракету)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не лётчик, не пилот,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ведёт не самолёт,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огромную ракету.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кто, скажите, это?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7E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Вечерком взгляни в 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окно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уже темно,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лампочка видна,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уна)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у всех свои </w:t>
      </w:r>
      <w:r w:rsidRPr="0043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рассказов есть тома,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одежды - магазины,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капусты, груш - корзины,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 - зоопарк,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машин - свой автопарк.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есть на белом свете,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имеет на планете.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планета, знаю я,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Называется. </w:t>
      </w:r>
      <w:r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(Земля)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Попов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9349E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потолок?</w:t>
      </w:r>
    </w:p>
    <w:p w:rsidR="000E19E6" w:rsidRPr="00437E89" w:rsidRDefault="000E19E6" w:rsidP="003F057D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низок, то высок,</w:t>
      </w:r>
    </w:p>
    <w:p w:rsidR="000E19E6" w:rsidRPr="00437E89" w:rsidRDefault="0009349E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сер, то беловат.</w:t>
      </w:r>
    </w:p>
    <w:p w:rsidR="000E19E6" w:rsidRPr="00437E89" w:rsidRDefault="0009349E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чуть – чуть </w:t>
      </w:r>
      <w:proofErr w:type="gramStart"/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голубоват</w:t>
      </w:r>
      <w:proofErr w:type="gramEnd"/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E6" w:rsidRPr="00437E89" w:rsidRDefault="0009349E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порой такой </w:t>
      </w:r>
      <w:proofErr w:type="gramStart"/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E19E6" w:rsidRPr="00437E89" w:rsidRDefault="0009349E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Кружевной и синий – синий! </w:t>
      </w:r>
      <w:r w:rsidR="000E19E6"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(Небо)</w:t>
      </w:r>
    </w:p>
    <w:p w:rsidR="000E19E6" w:rsidRPr="00437E89" w:rsidRDefault="000E19E6" w:rsidP="003F057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ночью путь,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Звездам не дает уснуть.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спят, ей не до сна,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светит нам …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Луна)</w:t>
      </w:r>
    </w:p>
    <w:p w:rsidR="007D4EE8" w:rsidRPr="00437E89" w:rsidRDefault="007D4EE8" w:rsidP="007D4EE8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  кто же в первый раз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дверь открыл для нас?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тот полет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наш народ!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промчался бурей</w:t>
      </w:r>
    </w:p>
    <w:p w:rsidR="0009349E" w:rsidRPr="00437E89" w:rsidRDefault="0009349E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… (Гагарин Юрий)</w:t>
      </w:r>
    </w:p>
    <w:p w:rsidR="0009349E" w:rsidRPr="00437E89" w:rsidRDefault="007D4EE8" w:rsidP="007D4EE8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B60E5" w:rsidRPr="00437E89" w:rsidRDefault="000B60E5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Луны не может птица</w:t>
      </w:r>
    </w:p>
    <w:p w:rsidR="000B60E5" w:rsidRPr="00437E89" w:rsidRDefault="000B60E5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Долететь и прилуниться,</w:t>
      </w:r>
    </w:p>
    <w:p w:rsidR="000B60E5" w:rsidRPr="00437E89" w:rsidRDefault="000B60E5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0B60E5" w:rsidRPr="00437E89" w:rsidRDefault="000B60E5" w:rsidP="003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быстрая…</w:t>
      </w:r>
      <w:proofErr w:type="gramStart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Ракета)</w:t>
      </w:r>
    </w:p>
    <w:p w:rsidR="000E19E6" w:rsidRPr="00437E89" w:rsidRDefault="00754DEC" w:rsidP="00754DEC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E8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 какого ковша</w:t>
      </w:r>
    </w:p>
    <w:p w:rsidR="000E19E6" w:rsidRPr="00437E89" w:rsidRDefault="007D4EE8" w:rsidP="007D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4DEC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DEC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пьют, не едят</w:t>
      </w:r>
    </w:p>
    <w:p w:rsidR="00145860" w:rsidRPr="00437E89" w:rsidRDefault="007D4EE8" w:rsidP="0014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DEC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19E6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на него глядят? </w:t>
      </w:r>
      <w:r w:rsidR="000E19E6" w:rsidRPr="0043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 Медведица)</w:t>
      </w:r>
      <w:r w:rsidR="00754DEC" w:rsidRPr="004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45860" w:rsidRPr="0043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754DEC" w:rsidRPr="00437E89" w:rsidRDefault="00754DEC" w:rsidP="0075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9">
        <w:rPr>
          <w:rFonts w:ascii="Times New Roman" w:hAnsi="Times New Roman" w:cs="Times New Roman"/>
          <w:sz w:val="28"/>
          <w:szCs w:val="28"/>
        </w:rPr>
        <w:t>Расскажем о нашей земле. Какое время года сейчас наступило</w:t>
      </w:r>
      <w:r w:rsidR="00437E89" w:rsidRPr="00437E89">
        <w:rPr>
          <w:rFonts w:ascii="Times New Roman" w:hAnsi="Times New Roman" w:cs="Times New Roman"/>
          <w:sz w:val="28"/>
          <w:szCs w:val="28"/>
        </w:rPr>
        <w:t>?</w:t>
      </w:r>
      <w:r w:rsidRPr="00437E89">
        <w:rPr>
          <w:rFonts w:ascii="Times New Roman" w:hAnsi="Times New Roman" w:cs="Times New Roman"/>
          <w:sz w:val="28"/>
          <w:szCs w:val="28"/>
        </w:rPr>
        <w:t xml:space="preserve"> </w:t>
      </w:r>
      <w:r w:rsidR="00437E89" w:rsidRPr="00437E89">
        <w:rPr>
          <w:rFonts w:ascii="Times New Roman" w:hAnsi="Times New Roman" w:cs="Times New Roman"/>
          <w:sz w:val="28"/>
          <w:szCs w:val="28"/>
        </w:rPr>
        <w:t>П</w:t>
      </w:r>
      <w:r w:rsidRPr="00437E89">
        <w:rPr>
          <w:rFonts w:ascii="Times New Roman" w:hAnsi="Times New Roman" w:cs="Times New Roman"/>
          <w:sz w:val="28"/>
          <w:szCs w:val="28"/>
        </w:rPr>
        <w:t xml:space="preserve">усть </w:t>
      </w:r>
      <w:r w:rsidR="00145860">
        <w:rPr>
          <w:rFonts w:ascii="Times New Roman" w:hAnsi="Times New Roman" w:cs="Times New Roman"/>
          <w:sz w:val="28"/>
          <w:szCs w:val="28"/>
        </w:rPr>
        <w:t xml:space="preserve">об этом  </w:t>
      </w:r>
      <w:r w:rsidRPr="00437E89">
        <w:rPr>
          <w:rFonts w:ascii="Times New Roman" w:hAnsi="Times New Roman" w:cs="Times New Roman"/>
          <w:sz w:val="28"/>
          <w:szCs w:val="28"/>
        </w:rPr>
        <w:t>все узнают из песни.</w:t>
      </w:r>
    </w:p>
    <w:p w:rsidR="00754DEC" w:rsidRPr="00437E89" w:rsidRDefault="00754DEC" w:rsidP="00754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E89">
        <w:rPr>
          <w:rFonts w:ascii="Times New Roman" w:hAnsi="Times New Roman" w:cs="Times New Roman"/>
          <w:b/>
          <w:sz w:val="28"/>
          <w:szCs w:val="28"/>
        </w:rPr>
        <w:t>Песенка о весне (муз.</w:t>
      </w:r>
      <w:proofErr w:type="gramEnd"/>
      <w:r w:rsidRPr="0043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E89">
        <w:rPr>
          <w:rFonts w:ascii="Times New Roman" w:hAnsi="Times New Roman" w:cs="Times New Roman"/>
          <w:b/>
          <w:sz w:val="28"/>
          <w:szCs w:val="28"/>
        </w:rPr>
        <w:t>Фрида)</w:t>
      </w:r>
      <w:proofErr w:type="gramEnd"/>
    </w:p>
    <w:p w:rsidR="00437E89" w:rsidRPr="00437E89" w:rsidRDefault="00437E89" w:rsidP="00754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DEC" w:rsidRPr="00437E89" w:rsidRDefault="00754DEC" w:rsidP="00754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E89">
        <w:rPr>
          <w:rFonts w:ascii="Times New Roman" w:hAnsi="Times New Roman" w:cs="Times New Roman"/>
          <w:b/>
          <w:sz w:val="28"/>
          <w:szCs w:val="28"/>
        </w:rPr>
        <w:t>Танец  с пением «Солнышко смеется»</w:t>
      </w:r>
    </w:p>
    <w:p w:rsidR="00437E89" w:rsidRPr="00437E89" w:rsidRDefault="00437E89" w:rsidP="003F0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7E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37E8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7E89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9415EF" w:rsidRPr="00437E89">
        <w:rPr>
          <w:rFonts w:ascii="Times New Roman" w:hAnsi="Times New Roman" w:cs="Times New Roman"/>
          <w:sz w:val="28"/>
          <w:szCs w:val="28"/>
        </w:rPr>
        <w:t xml:space="preserve">:  Вот и закончилась наша игра. Программа полета выполнена! Домой возвращаться, ребята, пора! </w:t>
      </w:r>
      <w:r w:rsidR="00754DEC" w:rsidRPr="00437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15EF" w:rsidRPr="00437E89">
        <w:rPr>
          <w:rFonts w:ascii="Times New Roman" w:hAnsi="Times New Roman" w:cs="Times New Roman"/>
          <w:sz w:val="28"/>
          <w:szCs w:val="28"/>
        </w:rPr>
        <w:t>Мы возвращаемся</w:t>
      </w:r>
      <w:r w:rsidR="00754DEC" w:rsidRPr="00437E89">
        <w:rPr>
          <w:rFonts w:ascii="Times New Roman" w:hAnsi="Times New Roman" w:cs="Times New Roman"/>
          <w:sz w:val="28"/>
          <w:szCs w:val="28"/>
        </w:rPr>
        <w:t xml:space="preserve"> на самую лучшую из всех планет, планету – Земля.</w:t>
      </w:r>
      <w:r w:rsidRPr="00437E89">
        <w:rPr>
          <w:rFonts w:ascii="Times New Roman" w:hAnsi="Times New Roman" w:cs="Times New Roman"/>
          <w:sz w:val="28"/>
          <w:szCs w:val="28"/>
        </w:rPr>
        <w:t xml:space="preserve"> </w:t>
      </w:r>
      <w:r w:rsidR="00754DEC" w:rsidRPr="00437E89">
        <w:rPr>
          <w:rFonts w:ascii="Times New Roman" w:hAnsi="Times New Roman" w:cs="Times New Roman"/>
          <w:sz w:val="28"/>
          <w:szCs w:val="28"/>
        </w:rPr>
        <w:t>Сейчас я хочу вручить вам сладкий приз.</w:t>
      </w:r>
    </w:p>
    <w:p w:rsidR="00437E89" w:rsidRPr="00437E89" w:rsidRDefault="009415EF" w:rsidP="00437E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E89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437E89">
        <w:rPr>
          <w:rFonts w:ascii="Times New Roman" w:hAnsi="Times New Roman" w:cs="Times New Roman"/>
          <w:sz w:val="28"/>
          <w:szCs w:val="28"/>
        </w:rPr>
        <w:t xml:space="preserve">. Звучит музыка. – Окончен путь. Приземлилась ракета. Мы </w:t>
      </w:r>
      <w:r w:rsidR="00437E89" w:rsidRPr="00437E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F057D" w:rsidRPr="00437E89" w:rsidRDefault="00437E89" w:rsidP="00437E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E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15EF" w:rsidRPr="00437E89">
        <w:rPr>
          <w:rFonts w:ascii="Times New Roman" w:hAnsi="Times New Roman" w:cs="Times New Roman"/>
          <w:sz w:val="28"/>
          <w:szCs w:val="28"/>
        </w:rPr>
        <w:t xml:space="preserve">в детском саду на нашей планете. До новых встреч, ребята! </w:t>
      </w:r>
    </w:p>
    <w:p w:rsidR="00754DEC" w:rsidRPr="00145860" w:rsidRDefault="00145860" w:rsidP="00F44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15EF" w:rsidRPr="00145860">
        <w:rPr>
          <w:rFonts w:ascii="Times New Roman" w:hAnsi="Times New Roman" w:cs="Times New Roman"/>
          <w:sz w:val="28"/>
          <w:szCs w:val="28"/>
        </w:rPr>
        <w:t>Из вас получ</w:t>
      </w:r>
      <w:r>
        <w:rPr>
          <w:rFonts w:ascii="Times New Roman" w:hAnsi="Times New Roman" w:cs="Times New Roman"/>
          <w:sz w:val="28"/>
          <w:szCs w:val="28"/>
        </w:rPr>
        <w:t>ились замечательные космонавты!</w:t>
      </w:r>
    </w:p>
    <w:sectPr w:rsidR="00754DEC" w:rsidRPr="00145860" w:rsidSect="003F057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635"/>
    <w:multiLevelType w:val="multilevel"/>
    <w:tmpl w:val="71E013B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62F1"/>
    <w:multiLevelType w:val="multilevel"/>
    <w:tmpl w:val="1426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30F22"/>
    <w:multiLevelType w:val="multilevel"/>
    <w:tmpl w:val="8304D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18F0"/>
    <w:rsid w:val="0009349E"/>
    <w:rsid w:val="000B60E5"/>
    <w:rsid w:val="000E19E6"/>
    <w:rsid w:val="00111BD7"/>
    <w:rsid w:val="00145860"/>
    <w:rsid w:val="002115B3"/>
    <w:rsid w:val="003C2888"/>
    <w:rsid w:val="003F057D"/>
    <w:rsid w:val="003F67AF"/>
    <w:rsid w:val="00437E89"/>
    <w:rsid w:val="006562E2"/>
    <w:rsid w:val="006875DB"/>
    <w:rsid w:val="006B4346"/>
    <w:rsid w:val="006C18F0"/>
    <w:rsid w:val="00745322"/>
    <w:rsid w:val="00754DEC"/>
    <w:rsid w:val="007D3A6B"/>
    <w:rsid w:val="007D4EE8"/>
    <w:rsid w:val="00814479"/>
    <w:rsid w:val="00857EB7"/>
    <w:rsid w:val="00872984"/>
    <w:rsid w:val="008A4BFE"/>
    <w:rsid w:val="009415EF"/>
    <w:rsid w:val="00A11B5D"/>
    <w:rsid w:val="00AD7874"/>
    <w:rsid w:val="00C55E13"/>
    <w:rsid w:val="00CA2919"/>
    <w:rsid w:val="00CB29F3"/>
    <w:rsid w:val="00D0429C"/>
    <w:rsid w:val="00D048C0"/>
    <w:rsid w:val="00DC0F49"/>
    <w:rsid w:val="00F44885"/>
    <w:rsid w:val="00F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Admin</cp:lastModifiedBy>
  <cp:revision>21</cp:revision>
  <dcterms:created xsi:type="dcterms:W3CDTF">2021-03-31T14:04:00Z</dcterms:created>
  <dcterms:modified xsi:type="dcterms:W3CDTF">2021-09-13T05:17:00Z</dcterms:modified>
</cp:coreProperties>
</file>